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CE301A" w14:textId="77777777" w:rsidR="00734D7D" w:rsidRPr="000F6409" w:rsidRDefault="007466E1" w:rsidP="00734D7D">
      <w:pPr>
        <w:pStyle w:val="Title"/>
      </w:pPr>
      <w:r w:rsidRPr="000F6409">
        <w:t>RSRH 2101</w:t>
      </w:r>
      <w:r w:rsidR="000F6409" w:rsidRPr="000F6409">
        <w:t xml:space="preserve"> DIRECTED R</w:t>
      </w:r>
      <w:r w:rsidR="0065525F" w:rsidRPr="000F6409">
        <w:t>ESEARCH ELECTIVE</w:t>
      </w:r>
    </w:p>
    <w:p w14:paraId="57183940" w14:textId="77777777" w:rsidR="000F6409" w:rsidRDefault="000F6409" w:rsidP="00734D7D">
      <w:pPr>
        <w:pStyle w:val="Title"/>
      </w:pPr>
      <w:r w:rsidRPr="000F6409">
        <w:t>Proposal and Agreement</w:t>
      </w:r>
    </w:p>
    <w:p w14:paraId="575923FD" w14:textId="77777777" w:rsidR="00DC18B3" w:rsidRDefault="00DC18B3" w:rsidP="00734D7D">
      <w:pPr>
        <w:pStyle w:val="Title"/>
      </w:pPr>
    </w:p>
    <w:p w14:paraId="11C695A7" w14:textId="77777777" w:rsidR="00DC18B3" w:rsidRPr="00A52769" w:rsidRDefault="00DC18B3" w:rsidP="00734D7D">
      <w:pPr>
        <w:pStyle w:val="Title"/>
        <w:rPr>
          <w:sz w:val="24"/>
          <w:szCs w:val="22"/>
        </w:rPr>
      </w:pPr>
      <w:r w:rsidRPr="00A52769">
        <w:rPr>
          <w:sz w:val="24"/>
          <w:szCs w:val="22"/>
        </w:rPr>
        <w:t>PLEASE TYPE</w:t>
      </w:r>
    </w:p>
    <w:p w14:paraId="0A67DAFF" w14:textId="77777777" w:rsidR="000F6409" w:rsidRPr="000F6409" w:rsidRDefault="000F6409" w:rsidP="00734D7D">
      <w:pPr>
        <w:pStyle w:val="Title"/>
      </w:pPr>
    </w:p>
    <w:p w14:paraId="4D492C5F" w14:textId="77777777" w:rsidR="002D0C30" w:rsidRPr="000F6409" w:rsidRDefault="002D0C30">
      <w:pPr>
        <w:rPr>
          <w:b/>
          <w:bCs/>
        </w:rPr>
      </w:pPr>
    </w:p>
    <w:tbl>
      <w:tblPr>
        <w:tblW w:w="9810" w:type="dxa"/>
        <w:tblInd w:w="-162" w:type="dxa"/>
        <w:tblLook w:val="04A0" w:firstRow="1" w:lastRow="0" w:firstColumn="1" w:lastColumn="0" w:noHBand="0" w:noVBand="1"/>
      </w:tblPr>
      <w:tblGrid>
        <w:gridCol w:w="1289"/>
        <w:gridCol w:w="3391"/>
        <w:gridCol w:w="1530"/>
        <w:gridCol w:w="3600"/>
      </w:tblGrid>
      <w:tr w:rsidR="007466E1" w:rsidRPr="000F6409" w14:paraId="2DE8B0E5" w14:textId="77777777" w:rsidTr="005F5AEE">
        <w:tc>
          <w:tcPr>
            <w:tcW w:w="1289" w:type="dxa"/>
            <w:tcBorders>
              <w:right w:val="single" w:sz="4" w:space="0" w:color="538135"/>
            </w:tcBorders>
            <w:shd w:val="clear" w:color="auto" w:fill="auto"/>
          </w:tcPr>
          <w:p w14:paraId="0B381A26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Student:</w:t>
            </w:r>
          </w:p>
        </w:tc>
        <w:tc>
          <w:tcPr>
            <w:tcW w:w="3391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024FCAEC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4A286C2B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538135"/>
              <w:right w:val="single" w:sz="4" w:space="0" w:color="538135"/>
            </w:tcBorders>
            <w:shd w:val="clear" w:color="auto" w:fill="auto"/>
          </w:tcPr>
          <w:p w14:paraId="0BCA7C74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Stu ID:</w:t>
            </w:r>
          </w:p>
        </w:tc>
        <w:tc>
          <w:tcPr>
            <w:tcW w:w="3600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7215158D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6B9633BA" w14:textId="77777777" w:rsidTr="005F5AEE">
        <w:tc>
          <w:tcPr>
            <w:tcW w:w="1289" w:type="dxa"/>
            <w:tcBorders>
              <w:right w:val="single" w:sz="4" w:space="0" w:color="538135"/>
            </w:tcBorders>
            <w:shd w:val="clear" w:color="auto" w:fill="auto"/>
          </w:tcPr>
          <w:p w14:paraId="52D6FF9B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Faculty Mentor:</w:t>
            </w:r>
          </w:p>
        </w:tc>
        <w:tc>
          <w:tcPr>
            <w:tcW w:w="3391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1D18C2EA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59FA4A2C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538135"/>
              <w:right w:val="single" w:sz="4" w:space="0" w:color="538135"/>
            </w:tcBorders>
            <w:shd w:val="clear" w:color="auto" w:fill="auto"/>
          </w:tcPr>
          <w:p w14:paraId="71FC588B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Block/Dates:</w:t>
            </w:r>
          </w:p>
        </w:tc>
        <w:tc>
          <w:tcPr>
            <w:tcW w:w="3600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78DDAF2C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7F796D1B" w14:textId="77777777" w:rsidTr="005F5AEE">
        <w:trPr>
          <w:trHeight w:val="404"/>
        </w:trPr>
        <w:tc>
          <w:tcPr>
            <w:tcW w:w="1289" w:type="dxa"/>
            <w:tcBorders>
              <w:right w:val="single" w:sz="4" w:space="0" w:color="538135"/>
            </w:tcBorders>
            <w:shd w:val="clear" w:color="auto" w:fill="auto"/>
          </w:tcPr>
          <w:p w14:paraId="7C4B5370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Mentor Dept.</w:t>
            </w:r>
          </w:p>
        </w:tc>
        <w:tc>
          <w:tcPr>
            <w:tcW w:w="3391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70CCED0A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538135"/>
              <w:right w:val="single" w:sz="4" w:space="0" w:color="538135"/>
            </w:tcBorders>
            <w:shd w:val="clear" w:color="auto" w:fill="auto"/>
          </w:tcPr>
          <w:p w14:paraId="00AE947E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Research Coor:</w:t>
            </w:r>
          </w:p>
        </w:tc>
        <w:tc>
          <w:tcPr>
            <w:tcW w:w="3600" w:type="dxa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448362FD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</w:tbl>
    <w:p w14:paraId="705BB15F" w14:textId="77777777" w:rsidR="00E379CA" w:rsidRPr="000F6409" w:rsidRDefault="00E379CA">
      <w:pPr>
        <w:rPr>
          <w:b/>
          <w:bCs/>
        </w:rPr>
      </w:pPr>
    </w:p>
    <w:p w14:paraId="08B0806D" w14:textId="77777777" w:rsidR="002D0C30" w:rsidRPr="000F6409" w:rsidRDefault="002D0C30">
      <w:pPr>
        <w:rPr>
          <w:b/>
          <w:bCs/>
        </w:rPr>
      </w:pPr>
    </w:p>
    <w:p w14:paraId="763B9343" w14:textId="77777777" w:rsidR="007466E1" w:rsidRPr="000F6409" w:rsidRDefault="007466E1" w:rsidP="007466E1">
      <w:pPr>
        <w:tabs>
          <w:tab w:val="left" w:pos="0"/>
          <w:tab w:val="left" w:pos="360"/>
        </w:tabs>
        <w:rPr>
          <w:b/>
          <w:smallCaps/>
        </w:rPr>
      </w:pPr>
      <w:r w:rsidRPr="000F6409">
        <w:rPr>
          <w:b/>
          <w:smallCaps/>
        </w:rPr>
        <w:t>Project Information</w:t>
      </w:r>
    </w:p>
    <w:p w14:paraId="668D5DFC" w14:textId="77777777" w:rsidR="007466E1" w:rsidRPr="000F6409" w:rsidRDefault="007466E1" w:rsidP="007466E1">
      <w:pPr>
        <w:tabs>
          <w:tab w:val="left" w:pos="360"/>
        </w:tabs>
        <w:rPr>
          <w:rFonts w:eastAsia="MS Gothic"/>
          <w:smallCaps/>
          <w:sz w:val="22"/>
        </w:rPr>
      </w:pPr>
      <w:r w:rsidRPr="000F6409">
        <w:rPr>
          <w:smallCaps/>
          <w:sz w:val="22"/>
        </w:rPr>
        <w:t xml:space="preserve">proposal is for a new project </w:t>
      </w:r>
      <w:r w:rsidRPr="000F6409">
        <w:rPr>
          <w:rFonts w:ascii="MS Mincho" w:eastAsia="MS Mincho" w:hAnsi="MS Mincho" w:cs="MS Mincho"/>
          <w:smallCaps/>
          <w:sz w:val="22"/>
        </w:rPr>
        <w:t>☐</w:t>
      </w:r>
      <w:r w:rsidRPr="000F6409">
        <w:rPr>
          <w:smallCaps/>
          <w:sz w:val="22"/>
        </w:rPr>
        <w:tab/>
        <w:t xml:space="preserve">      This student will join an existing project</w:t>
      </w:r>
      <w:r w:rsidRPr="000F6409">
        <w:rPr>
          <w:rFonts w:ascii="MS Mincho" w:eastAsia="MS Mincho" w:hAnsi="MS Mincho" w:cs="MS Mincho"/>
          <w:smallCaps/>
          <w:sz w:val="22"/>
        </w:rPr>
        <w:t>☐</w:t>
      </w:r>
    </w:p>
    <w:p w14:paraId="585B7512" w14:textId="77777777" w:rsidR="007466E1" w:rsidRPr="000F6409" w:rsidRDefault="007466E1" w:rsidP="007466E1">
      <w:pPr>
        <w:tabs>
          <w:tab w:val="left" w:pos="360"/>
        </w:tabs>
        <w:rPr>
          <w:smallCaps/>
        </w:rPr>
      </w:pPr>
    </w:p>
    <w:tbl>
      <w:tblPr>
        <w:tblW w:w="981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"/>
        <w:gridCol w:w="4230"/>
        <w:gridCol w:w="4050"/>
      </w:tblGrid>
      <w:tr w:rsidR="007466E1" w:rsidRPr="000F6409" w14:paraId="62299ED8" w14:textId="77777777" w:rsidTr="005F5AEE"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47A71C4A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Project Title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70F51A2C" w14:textId="77777777" w:rsidR="007466E1" w:rsidRPr="000F6409" w:rsidRDefault="007466E1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5F9FB48" w14:textId="77777777" w:rsidR="007466E1" w:rsidRPr="000F6409" w:rsidRDefault="007466E1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068A7855" w14:textId="77777777" w:rsidTr="005F5AEE">
        <w:trPr>
          <w:trHeight w:val="630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71BFAC51" w14:textId="77777777" w:rsidR="007466E1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Project Type</w:t>
            </w:r>
          </w:p>
          <w:p w14:paraId="6142962F" w14:textId="77777777" w:rsidR="005B0925" w:rsidRPr="005B0925" w:rsidRDefault="005B0925" w:rsidP="005F5AEE">
            <w:pPr>
              <w:tabs>
                <w:tab w:val="left" w:pos="360"/>
              </w:tabs>
              <w:jc w:val="center"/>
              <w:rPr>
                <w:i/>
                <w:smallCaps/>
                <w:sz w:val="18"/>
                <w:szCs w:val="18"/>
              </w:rPr>
            </w:pPr>
            <w:r w:rsidRPr="005B0925">
              <w:rPr>
                <w:i/>
                <w:smallCaps/>
                <w:sz w:val="18"/>
                <w:szCs w:val="18"/>
              </w:rPr>
              <w:t>(</w:t>
            </w:r>
            <w:r>
              <w:rPr>
                <w:i/>
                <w:smallCaps/>
                <w:sz w:val="18"/>
                <w:szCs w:val="18"/>
              </w:rPr>
              <w:t>Select</w:t>
            </w:r>
            <w:r w:rsidRPr="005B0925">
              <w:rPr>
                <w:i/>
                <w:smallCaps/>
                <w:sz w:val="18"/>
                <w:szCs w:val="18"/>
              </w:rPr>
              <w:t xml:space="preserve"> one)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52888588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Basic Science Research</w:t>
            </w:r>
          </w:p>
          <w:p w14:paraId="5A7780EE" w14:textId="77777777" w:rsidR="00480CCE" w:rsidRPr="005B0925" w:rsidRDefault="007466E1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Clinical</w:t>
            </w:r>
            <w:r w:rsidR="00480CCE" w:rsidRPr="005B0925">
              <w:rPr>
                <w:bCs/>
              </w:rPr>
              <w:t xml:space="preserve"> Research</w:t>
            </w:r>
          </w:p>
          <w:p w14:paraId="359A1216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Translational Research</w:t>
            </w:r>
            <w:r w:rsidR="007466E1" w:rsidRPr="005B0925">
              <w:rPr>
                <w:bCs/>
              </w:rPr>
              <w:t xml:space="preserve">       </w:t>
            </w:r>
          </w:p>
          <w:p w14:paraId="72B4B7D9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Medical Education</w:t>
            </w:r>
          </w:p>
          <w:p w14:paraId="19FDE237" w14:textId="77777777" w:rsidR="007466E1" w:rsidRPr="005B0925" w:rsidRDefault="00152524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Q</w:t>
            </w:r>
            <w:r w:rsidR="00480CCE" w:rsidRPr="005B0925">
              <w:rPr>
                <w:bCs/>
              </w:rPr>
              <w:t xml:space="preserve">uality </w:t>
            </w:r>
            <w:r w:rsidRPr="005B0925">
              <w:rPr>
                <w:bCs/>
              </w:rPr>
              <w:t>I</w:t>
            </w:r>
            <w:r w:rsidR="00480CCE" w:rsidRPr="005B0925">
              <w:rPr>
                <w:bCs/>
              </w:rPr>
              <w:t>mprovement</w:t>
            </w:r>
          </w:p>
          <w:p w14:paraId="3BDC1E7D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rPr>
                <w:b/>
                <w:bCs/>
              </w:rPr>
              <w:t>Other: _______________</w:t>
            </w:r>
          </w:p>
        </w:tc>
      </w:tr>
      <w:tr w:rsidR="007466E1" w:rsidRPr="000F6409" w14:paraId="1BFEDDE8" w14:textId="77777777" w:rsidTr="005F5AEE">
        <w:trPr>
          <w:trHeight w:val="630"/>
        </w:trPr>
        <w:tc>
          <w:tcPr>
            <w:tcW w:w="1530" w:type="dxa"/>
            <w:vMerge w:val="restart"/>
            <w:tcBorders>
              <w:right w:val="single" w:sz="4" w:space="0" w:color="538135"/>
            </w:tcBorders>
            <w:shd w:val="clear" w:color="auto" w:fill="auto"/>
          </w:tcPr>
          <w:p w14:paraId="0936FCF8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IRB or IACUC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1D937064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t xml:space="preserve">Study #: </w:t>
            </w:r>
          </w:p>
          <w:p w14:paraId="3C4B6BF1" w14:textId="77777777" w:rsidR="007466E1" w:rsidRPr="000F6409" w:rsidRDefault="007466E1" w:rsidP="005F5AEE">
            <w:pPr>
              <w:tabs>
                <w:tab w:val="left" w:pos="360"/>
              </w:tabs>
            </w:pPr>
          </w:p>
          <w:p w14:paraId="3478DE8F" w14:textId="77777777" w:rsidR="007466E1" w:rsidRPr="000F6409" w:rsidRDefault="007466E1" w:rsidP="007466E1">
            <w:pPr>
              <w:rPr>
                <w:bCs/>
                <w:i/>
                <w:sz w:val="18"/>
                <w:szCs w:val="18"/>
              </w:rPr>
            </w:pPr>
            <w:r w:rsidRPr="000F6409">
              <w:rPr>
                <w:bCs/>
                <w:i/>
                <w:sz w:val="18"/>
                <w:szCs w:val="18"/>
              </w:rPr>
              <w:t xml:space="preserve">Include the IRB or </w:t>
            </w:r>
            <w:r w:rsidRPr="000F6409">
              <w:rPr>
                <w:rStyle w:val="departmentpageheaderrest1"/>
                <w:rFonts w:ascii="Times New Roman" w:hAnsi="Times New Roman"/>
                <w:i/>
                <w:color w:val="auto"/>
                <w:sz w:val="18"/>
                <w:szCs w:val="18"/>
              </w:rPr>
              <w:t xml:space="preserve">IACUC </w:t>
            </w:r>
            <w:r w:rsidRPr="000F6409">
              <w:rPr>
                <w:bCs/>
                <w:i/>
                <w:sz w:val="18"/>
                <w:szCs w:val="18"/>
              </w:rPr>
              <w:t>approval information if applicable- To be research credentialed at PMH, the study must be a PMH-approved study</w:t>
            </w:r>
          </w:p>
        </w:tc>
      </w:tr>
      <w:tr w:rsidR="007466E1" w:rsidRPr="000F6409" w14:paraId="1DAF403B" w14:textId="77777777" w:rsidTr="005F5AEE">
        <w:trPr>
          <w:trHeight w:val="630"/>
        </w:trPr>
        <w:tc>
          <w:tcPr>
            <w:tcW w:w="1530" w:type="dxa"/>
            <w:vMerge/>
            <w:tcBorders>
              <w:right w:val="single" w:sz="4" w:space="0" w:color="538135"/>
            </w:tcBorders>
            <w:shd w:val="clear" w:color="auto" w:fill="auto"/>
          </w:tcPr>
          <w:p w14:paraId="1B93CB79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0FF1B1A8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t xml:space="preserve">Has the student already been added to IRB as a team member?    </w:t>
            </w:r>
            <w:r w:rsidRPr="000F6409">
              <w:rPr>
                <w:i/>
              </w:rPr>
              <w:t>YES/ NO</w:t>
            </w:r>
          </w:p>
          <w:p w14:paraId="4639458F" w14:textId="77777777" w:rsidR="007466E1" w:rsidRPr="000F6409" w:rsidRDefault="007466E1" w:rsidP="005F5AEE">
            <w:pPr>
              <w:tabs>
                <w:tab w:val="left" w:pos="360"/>
              </w:tabs>
            </w:pPr>
          </w:p>
          <w:p w14:paraId="1E2E5C63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739B08D8" w14:textId="77777777" w:rsidR="007158E3" w:rsidRPr="000F6409" w:rsidRDefault="007158E3" w:rsidP="005F5AEE">
            <w:pPr>
              <w:tabs>
                <w:tab w:val="left" w:pos="360"/>
              </w:tabs>
            </w:pPr>
            <w:r w:rsidRPr="000F6409">
              <w:t>If yes, please provide the MOD #: ___________________</w:t>
            </w:r>
          </w:p>
        </w:tc>
      </w:tr>
      <w:tr w:rsidR="007158E3" w:rsidRPr="000F6409" w14:paraId="79B50FCD" w14:textId="77777777" w:rsidTr="005F5AEE">
        <w:trPr>
          <w:trHeight w:val="334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673FD15A" w14:textId="77777777" w:rsidR="007158E3" w:rsidRPr="000F6409" w:rsidRDefault="007158E3" w:rsidP="007158E3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Hospital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164F5332" w14:textId="77777777" w:rsidR="007158E3" w:rsidRPr="0064058D" w:rsidRDefault="007158E3" w:rsidP="007158E3">
            <w:pPr>
              <w:tabs>
                <w:tab w:val="left" w:pos="360"/>
              </w:tabs>
              <w:rPr>
                <w:i/>
                <w:iCs/>
              </w:rPr>
            </w:pPr>
            <w:r w:rsidRPr="000F6409">
              <w:t>Which Hospital</w:t>
            </w:r>
            <w:r w:rsidR="005B0925">
              <w:t>/Clinic</w:t>
            </w:r>
            <w:r w:rsidR="0064058D">
              <w:t>’s patient population will be reviewed for the project</w:t>
            </w:r>
            <w:r w:rsidRPr="000F6409">
              <w:t>?</w:t>
            </w:r>
            <w:r w:rsidR="0064058D">
              <w:t xml:space="preserve"> </w:t>
            </w:r>
            <w:r w:rsidR="0064058D" w:rsidRPr="0064058D">
              <w:rPr>
                <w:bCs/>
                <w:i/>
                <w:sz w:val="18"/>
                <w:szCs w:val="18"/>
              </w:rPr>
              <w:t>PMH/UT/CMC</w:t>
            </w:r>
          </w:p>
          <w:p w14:paraId="7C377569" w14:textId="77777777" w:rsidR="007158E3" w:rsidRPr="000F6409" w:rsidRDefault="007158E3" w:rsidP="007158E3">
            <w:pPr>
              <w:tabs>
                <w:tab w:val="left" w:pos="360"/>
              </w:tabs>
            </w:pPr>
          </w:p>
          <w:p w14:paraId="76A02B96" w14:textId="77777777" w:rsidR="007158E3" w:rsidRPr="000F6409" w:rsidRDefault="007158E3" w:rsidP="007158E3">
            <w:pPr>
              <w:tabs>
                <w:tab w:val="left" w:pos="360"/>
              </w:tabs>
              <w:rPr>
                <w:i/>
              </w:rPr>
            </w:pPr>
          </w:p>
        </w:tc>
      </w:tr>
      <w:tr w:rsidR="007158E3" w:rsidRPr="000F6409" w14:paraId="3D341063" w14:textId="77777777" w:rsidTr="005F5AEE">
        <w:trPr>
          <w:trHeight w:val="334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322C247C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 xml:space="preserve">EPIC 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62806A02" w14:textId="77777777" w:rsidR="007158E3" w:rsidRPr="000F6409" w:rsidRDefault="007158E3" w:rsidP="007158E3">
            <w:pPr>
              <w:tabs>
                <w:tab w:val="left" w:pos="360"/>
              </w:tabs>
            </w:pPr>
            <w:r w:rsidRPr="000F6409">
              <w:t>What computer systems will you need access to?</w:t>
            </w:r>
            <w:r w:rsidRPr="000F6409">
              <w:rPr>
                <w:i/>
                <w:sz w:val="18"/>
                <w:szCs w:val="18"/>
              </w:rPr>
              <w:t xml:space="preserve"> EPIC, PACS, </w:t>
            </w:r>
            <w:proofErr w:type="spellStart"/>
            <w:r w:rsidRPr="000F6409">
              <w:rPr>
                <w:i/>
                <w:sz w:val="18"/>
                <w:szCs w:val="18"/>
              </w:rPr>
              <w:t>iSITE</w:t>
            </w:r>
            <w:proofErr w:type="spellEnd"/>
            <w:r w:rsidRPr="000F6409">
              <w:rPr>
                <w:i/>
                <w:sz w:val="18"/>
                <w:szCs w:val="18"/>
              </w:rPr>
              <w:t xml:space="preserve">, </w:t>
            </w:r>
            <w:proofErr w:type="spellStart"/>
            <w:r w:rsidRPr="000F6409">
              <w:rPr>
                <w:i/>
                <w:sz w:val="18"/>
                <w:szCs w:val="18"/>
              </w:rPr>
              <w:t>eIRB</w:t>
            </w:r>
            <w:proofErr w:type="spellEnd"/>
            <w:r w:rsidRPr="000F6409">
              <w:rPr>
                <w:i/>
                <w:sz w:val="18"/>
                <w:szCs w:val="18"/>
              </w:rPr>
              <w:t>, Velos</w:t>
            </w:r>
          </w:p>
          <w:p w14:paraId="736FBB12" w14:textId="77777777" w:rsidR="007158E3" w:rsidRPr="000F6409" w:rsidRDefault="007158E3" w:rsidP="007158E3">
            <w:pPr>
              <w:tabs>
                <w:tab w:val="left" w:pos="360"/>
              </w:tabs>
              <w:rPr>
                <w:i/>
                <w:sz w:val="18"/>
                <w:szCs w:val="18"/>
              </w:rPr>
            </w:pPr>
          </w:p>
          <w:p w14:paraId="20689468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67121ECA" w14:textId="77777777" w:rsidR="007158E3" w:rsidRPr="000F6409" w:rsidRDefault="007158E3" w:rsidP="005F5AEE">
            <w:pPr>
              <w:tabs>
                <w:tab w:val="left" w:pos="360"/>
              </w:tabs>
            </w:pPr>
          </w:p>
        </w:tc>
      </w:tr>
      <w:tr w:rsidR="007158E3" w:rsidRPr="000F6409" w14:paraId="1E1D1BB8" w14:textId="77777777" w:rsidTr="007158E3">
        <w:trPr>
          <w:trHeight w:val="850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11657A1D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Credentialing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right w:val="single" w:sz="4" w:space="0" w:color="538135"/>
            </w:tcBorders>
            <w:shd w:val="clear" w:color="auto" w:fill="E2EFD9"/>
          </w:tcPr>
          <w:p w14:paraId="7D0A5D55" w14:textId="77777777" w:rsidR="007158E3" w:rsidRPr="000F6409" w:rsidRDefault="007158E3" w:rsidP="005F5AEE">
            <w:pPr>
              <w:tabs>
                <w:tab w:val="left" w:pos="360"/>
              </w:tabs>
            </w:pPr>
            <w:r w:rsidRPr="000F6409">
              <w:t>Has the student already been credentialed through the UT Medical Staff office or PMH Research Administration?</w:t>
            </w:r>
          </w:p>
          <w:p w14:paraId="11AB8BEE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7D23DB49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63A077B4" w14:textId="77777777" w:rsidR="007158E3" w:rsidRPr="000F6409" w:rsidRDefault="007158E3" w:rsidP="005F5AEE">
            <w:pPr>
              <w:tabs>
                <w:tab w:val="left" w:pos="360"/>
              </w:tabs>
              <w:rPr>
                <w:i/>
              </w:rPr>
            </w:pPr>
          </w:p>
        </w:tc>
      </w:tr>
      <w:tr w:rsidR="007158E3" w:rsidRPr="000F6409" w14:paraId="21C787E4" w14:textId="77777777" w:rsidTr="00F90CB7">
        <w:trPr>
          <w:trHeight w:val="4589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5DBD27D3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lastRenderedPageBreak/>
              <w:t>Project Proposal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right w:val="single" w:sz="4" w:space="0" w:color="538135"/>
            </w:tcBorders>
            <w:shd w:val="clear" w:color="auto" w:fill="E2EFD9"/>
          </w:tcPr>
          <w:p w14:paraId="3CADBC85" w14:textId="77777777" w:rsidR="007158E3" w:rsidRPr="000F6409" w:rsidRDefault="007158E3" w:rsidP="005F5AEE">
            <w:pPr>
              <w:tabs>
                <w:tab w:val="left" w:pos="360"/>
              </w:tabs>
              <w:rPr>
                <w:i/>
              </w:rPr>
            </w:pPr>
            <w:r w:rsidRPr="000F6409">
              <w:t xml:space="preserve">Provide a proposed abstract of the project you will be working on. This should include an overview of the background, the hypothesis IN </w:t>
            </w:r>
            <w:r w:rsidRPr="000F6409">
              <w:rPr>
                <w:b/>
              </w:rPr>
              <w:t>BOLD</w:t>
            </w:r>
            <w:r w:rsidRPr="000F6409">
              <w:t>, the methods that will be employed, and the expected outcomes and analytic methods that will be used.</w:t>
            </w:r>
            <w:r w:rsidR="005B0925">
              <w:t xml:space="preserve"> Please be specific about the use of patient data and statistical </w:t>
            </w:r>
            <w:proofErr w:type="gramStart"/>
            <w:r w:rsidR="005B0925">
              <w:t>method</w:t>
            </w:r>
            <w:proofErr w:type="gramEnd"/>
            <w:r w:rsidR="005B0925">
              <w:t xml:space="preserve">. </w:t>
            </w:r>
            <w:r w:rsidRPr="000F6409">
              <w:t xml:space="preserve">  (350 words)</w:t>
            </w:r>
          </w:p>
          <w:p w14:paraId="7025FF3F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7CBE1848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3B680DD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B7A57C2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F856D2B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CB9CD3C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4F033CA1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4A39D16B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723C30D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1FE80A6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3B9A194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158E3" w:rsidRPr="000F6409" w14:paraId="3C39D413" w14:textId="77777777" w:rsidTr="005F5AEE">
        <w:trPr>
          <w:trHeight w:val="1619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7EB4EEEC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Proposed timeline of Goals and Objectives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E2EFD9"/>
          </w:tcPr>
          <w:p w14:paraId="7E3EBD4E" w14:textId="77777777" w:rsidR="007158E3" w:rsidRPr="000F6409" w:rsidRDefault="007158E3" w:rsidP="005F5AEE">
            <w:pPr>
              <w:tabs>
                <w:tab w:val="left" w:pos="360"/>
              </w:tabs>
              <w:rPr>
                <w:sz w:val="18"/>
                <w:szCs w:val="18"/>
              </w:rPr>
            </w:pPr>
            <w:r w:rsidRPr="000F6409">
              <w:t xml:space="preserve">State goals within the rotations that both student and mentor need to meet and the expected timeline of those goals. </w:t>
            </w:r>
            <w:proofErr w:type="gramStart"/>
            <w:r w:rsidRPr="000F6409">
              <w:rPr>
                <w:i/>
                <w:sz w:val="18"/>
                <w:szCs w:val="18"/>
              </w:rPr>
              <w:t>Can</w:t>
            </w:r>
            <w:proofErr w:type="gramEnd"/>
            <w:r w:rsidRPr="000F6409">
              <w:rPr>
                <w:i/>
                <w:sz w:val="18"/>
                <w:szCs w:val="18"/>
              </w:rPr>
              <w:t xml:space="preserve"> include department didactics and other milestones. </w:t>
            </w:r>
          </w:p>
          <w:p w14:paraId="47F156FE" w14:textId="77777777" w:rsidR="007158E3" w:rsidRPr="000F6409" w:rsidRDefault="007158E3" w:rsidP="005F5AEE">
            <w:pPr>
              <w:tabs>
                <w:tab w:val="left" w:pos="360"/>
              </w:tabs>
              <w:rPr>
                <w:sz w:val="18"/>
                <w:szCs w:val="18"/>
              </w:rPr>
            </w:pPr>
          </w:p>
          <w:p w14:paraId="10A31948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1</w:t>
            </w:r>
          </w:p>
          <w:p w14:paraId="5C0D8BD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EB98E4C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2</w:t>
            </w:r>
          </w:p>
          <w:p w14:paraId="7F94A404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4652651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3</w:t>
            </w:r>
          </w:p>
          <w:p w14:paraId="377BA474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1D60C45E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4</w:t>
            </w:r>
          </w:p>
          <w:p w14:paraId="245A15E7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F070AE6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158E3" w:rsidRPr="000F6409" w14:paraId="4547D774" w14:textId="77777777" w:rsidTr="005F5AEE">
        <w:trPr>
          <w:trHeight w:val="755"/>
        </w:trPr>
        <w:tc>
          <w:tcPr>
            <w:tcW w:w="9810" w:type="dxa"/>
            <w:gridSpan w:val="3"/>
            <w:shd w:val="clear" w:color="auto" w:fill="auto"/>
            <w:vAlign w:val="center"/>
          </w:tcPr>
          <w:p w14:paraId="1189B16D" w14:textId="77777777" w:rsidR="007158E3" w:rsidRPr="000F6409" w:rsidRDefault="007158E3" w:rsidP="005F5AEE">
            <w:pPr>
              <w:rPr>
                <w:b/>
                <w:bCs/>
                <w:smallCaps/>
                <w:sz w:val="18"/>
                <w:szCs w:val="18"/>
              </w:rPr>
            </w:pPr>
          </w:p>
          <w:p w14:paraId="6A6851E0" w14:textId="77777777" w:rsidR="00A52769" w:rsidRDefault="00A52769" w:rsidP="00195D1E">
            <w:pPr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Both student and mentor understand the approval of this </w:t>
            </w:r>
            <w:r w:rsidR="00785EA2">
              <w:rPr>
                <w:b/>
                <w:bCs/>
                <w:sz w:val="28"/>
              </w:rPr>
              <w:t>course</w:t>
            </w:r>
            <w:r>
              <w:rPr>
                <w:b/>
                <w:bCs/>
                <w:sz w:val="28"/>
              </w:rPr>
              <w:t xml:space="preserve"> is contingent on the completion of the following (if applicable): IRB approval at appropriate hospital, student addition to the IRB Study Team, hospital research credentialing, or Lab Safety/ IACUC training. </w:t>
            </w:r>
          </w:p>
          <w:p w14:paraId="3F19EFD1" w14:textId="77777777" w:rsidR="00A52769" w:rsidRDefault="00A52769" w:rsidP="00195D1E">
            <w:pPr>
              <w:rPr>
                <w:b/>
                <w:bCs/>
                <w:sz w:val="28"/>
              </w:rPr>
            </w:pPr>
          </w:p>
          <w:p w14:paraId="6111FEEA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  <w:r w:rsidRPr="000F6409">
              <w:rPr>
                <w:b/>
                <w:bCs/>
                <w:sz w:val="28"/>
              </w:rPr>
              <w:t>During this Research Elective, the mentor and student understand that the student is to spend greater than or equal to 40 hours per week actively working in the laboratory</w:t>
            </w:r>
            <w:r w:rsidR="005B0925">
              <w:rPr>
                <w:b/>
                <w:bCs/>
                <w:sz w:val="28"/>
              </w:rPr>
              <w:t>/clinical setting</w:t>
            </w:r>
            <w:r w:rsidRPr="000F6409">
              <w:rPr>
                <w:b/>
                <w:bCs/>
                <w:sz w:val="28"/>
              </w:rPr>
              <w:t xml:space="preserve">. </w:t>
            </w:r>
          </w:p>
          <w:p w14:paraId="0A6D369F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</w:p>
          <w:p w14:paraId="1AD51C8C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  <w:r w:rsidRPr="000F6409">
              <w:rPr>
                <w:b/>
                <w:bCs/>
                <w:sz w:val="28"/>
              </w:rPr>
              <w:t>In order to get credit for this elective,</w:t>
            </w:r>
            <w:r w:rsidR="00A52769">
              <w:rPr>
                <w:b/>
                <w:bCs/>
                <w:sz w:val="28"/>
              </w:rPr>
              <w:t xml:space="preserve"> </w:t>
            </w:r>
            <w:r w:rsidRPr="000F6409">
              <w:rPr>
                <w:b/>
                <w:bCs/>
                <w:sz w:val="28"/>
              </w:rPr>
              <w:t xml:space="preserve">the student will need to submit a </w:t>
            </w:r>
            <w:proofErr w:type="gramStart"/>
            <w:r w:rsidR="005B0925">
              <w:rPr>
                <w:b/>
                <w:bCs/>
                <w:sz w:val="28"/>
              </w:rPr>
              <w:t>1-2 page</w:t>
            </w:r>
            <w:proofErr w:type="gramEnd"/>
            <w:r w:rsidR="005B0925">
              <w:rPr>
                <w:b/>
                <w:bCs/>
                <w:sz w:val="28"/>
              </w:rPr>
              <w:t xml:space="preserve"> </w:t>
            </w:r>
            <w:r w:rsidRPr="000F6409">
              <w:rPr>
                <w:b/>
                <w:bCs/>
                <w:sz w:val="28"/>
              </w:rPr>
              <w:t>summary</w:t>
            </w:r>
            <w:r w:rsidR="005B0925">
              <w:rPr>
                <w:b/>
                <w:bCs/>
                <w:sz w:val="28"/>
              </w:rPr>
              <w:t xml:space="preserve"> in abstract form</w:t>
            </w:r>
            <w:r w:rsidRPr="000F6409">
              <w:rPr>
                <w:b/>
                <w:bCs/>
                <w:sz w:val="28"/>
              </w:rPr>
              <w:t xml:space="preserve"> of the research done and the mentor will need to submit an evaluation of the student’s progress. </w:t>
            </w:r>
          </w:p>
          <w:p w14:paraId="7CB4F5D5" w14:textId="77777777" w:rsidR="007158E3" w:rsidRPr="000F6409" w:rsidRDefault="007158E3" w:rsidP="00195D1E">
            <w:pPr>
              <w:rPr>
                <w:b/>
                <w:bCs/>
                <w:smallCaps/>
                <w:sz w:val="12"/>
              </w:rPr>
            </w:pPr>
          </w:p>
        </w:tc>
      </w:tr>
      <w:tr w:rsidR="007158E3" w:rsidRPr="000F6409" w14:paraId="2E28D478" w14:textId="77777777" w:rsidTr="005F5AEE">
        <w:trPr>
          <w:trHeight w:val="755"/>
        </w:trPr>
        <w:tc>
          <w:tcPr>
            <w:tcW w:w="1530" w:type="dxa"/>
            <w:shd w:val="clear" w:color="auto" w:fill="auto"/>
            <w:vAlign w:val="center"/>
          </w:tcPr>
          <w:p w14:paraId="70214658" w14:textId="77777777" w:rsidR="007158E3" w:rsidRPr="000F6409" w:rsidRDefault="007158E3" w:rsidP="005F5AEE">
            <w:pPr>
              <w:pStyle w:val="Heading1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Signatures</w:t>
            </w:r>
          </w:p>
          <w:p w14:paraId="47948991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</w:p>
        </w:tc>
        <w:tc>
          <w:tcPr>
            <w:tcW w:w="4230" w:type="dxa"/>
            <w:shd w:val="clear" w:color="auto" w:fill="auto"/>
          </w:tcPr>
          <w:p w14:paraId="286E5339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  <w:r w:rsidRPr="000F6409">
              <w:rPr>
                <w:b/>
                <w:bCs/>
                <w:sz w:val="18"/>
                <w:szCs w:val="18"/>
              </w:rPr>
              <w:t>Student:</w:t>
            </w:r>
          </w:p>
          <w:p w14:paraId="2B7B797D" w14:textId="77777777" w:rsidR="007158E3" w:rsidRPr="000F6409" w:rsidRDefault="007158E3" w:rsidP="005F5AEE">
            <w:pPr>
              <w:rPr>
                <w:smallCaps/>
                <w:sz w:val="18"/>
                <w:szCs w:val="18"/>
              </w:rPr>
            </w:pPr>
          </w:p>
        </w:tc>
        <w:tc>
          <w:tcPr>
            <w:tcW w:w="4050" w:type="dxa"/>
            <w:shd w:val="clear" w:color="auto" w:fill="auto"/>
          </w:tcPr>
          <w:p w14:paraId="3AF08AB3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  <w:r w:rsidRPr="000F6409">
              <w:rPr>
                <w:b/>
                <w:bCs/>
                <w:sz w:val="18"/>
                <w:szCs w:val="18"/>
              </w:rPr>
              <w:t>Mentor:</w:t>
            </w:r>
          </w:p>
          <w:p w14:paraId="3905CA26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158E3" w:rsidRPr="000F6409" w14:paraId="1363E94C" w14:textId="77777777" w:rsidTr="005F5AEE">
        <w:trPr>
          <w:trHeight w:val="458"/>
        </w:trPr>
        <w:tc>
          <w:tcPr>
            <w:tcW w:w="1530" w:type="dxa"/>
            <w:shd w:val="clear" w:color="auto" w:fill="auto"/>
            <w:vAlign w:val="center"/>
          </w:tcPr>
          <w:p w14:paraId="6F6BD010" w14:textId="77777777" w:rsidR="007158E3" w:rsidRPr="000F6409" w:rsidRDefault="007158E3" w:rsidP="005F5AEE">
            <w:pPr>
              <w:pStyle w:val="Heading1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Dates</w:t>
            </w:r>
          </w:p>
        </w:tc>
        <w:tc>
          <w:tcPr>
            <w:tcW w:w="4230" w:type="dxa"/>
            <w:shd w:val="clear" w:color="auto" w:fill="auto"/>
          </w:tcPr>
          <w:p w14:paraId="1619F92A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50" w:type="dxa"/>
            <w:shd w:val="clear" w:color="auto" w:fill="auto"/>
          </w:tcPr>
          <w:p w14:paraId="7D7883C4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7AF9BC15" w14:textId="77777777" w:rsidR="007466E1" w:rsidRPr="000F6409" w:rsidRDefault="007466E1" w:rsidP="005F5AEE"/>
    <w:sectPr w:rsidR="007466E1" w:rsidRPr="000F6409" w:rsidSect="00712767">
      <w:pgSz w:w="12240" w:h="15840"/>
      <w:pgMar w:top="900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0CB001A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8675526"/>
    <w:multiLevelType w:val="hybridMultilevel"/>
    <w:tmpl w:val="BEF8B954"/>
    <w:lvl w:ilvl="0" w:tplc="AE2C5A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2247309">
    <w:abstractNumId w:val="1"/>
  </w:num>
  <w:num w:numId="2" w16cid:durableId="592975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D7D"/>
    <w:rsid w:val="000F6409"/>
    <w:rsid w:val="00152524"/>
    <w:rsid w:val="00195D1E"/>
    <w:rsid w:val="001C54EB"/>
    <w:rsid w:val="00266171"/>
    <w:rsid w:val="002D0C30"/>
    <w:rsid w:val="002D7CE3"/>
    <w:rsid w:val="00480CCE"/>
    <w:rsid w:val="005B03C8"/>
    <w:rsid w:val="005B0925"/>
    <w:rsid w:val="005C3AA7"/>
    <w:rsid w:val="005D3FFF"/>
    <w:rsid w:val="005F5AEE"/>
    <w:rsid w:val="0064058D"/>
    <w:rsid w:val="0065525F"/>
    <w:rsid w:val="006D356C"/>
    <w:rsid w:val="00707824"/>
    <w:rsid w:val="00712767"/>
    <w:rsid w:val="007158E3"/>
    <w:rsid w:val="0071643A"/>
    <w:rsid w:val="00734D7D"/>
    <w:rsid w:val="007466E1"/>
    <w:rsid w:val="00785EA2"/>
    <w:rsid w:val="007E1687"/>
    <w:rsid w:val="00834470"/>
    <w:rsid w:val="00857987"/>
    <w:rsid w:val="008B4B5D"/>
    <w:rsid w:val="00935885"/>
    <w:rsid w:val="00992AB1"/>
    <w:rsid w:val="009A62D5"/>
    <w:rsid w:val="00A52769"/>
    <w:rsid w:val="00AF7CA4"/>
    <w:rsid w:val="00BB6279"/>
    <w:rsid w:val="00C3210F"/>
    <w:rsid w:val="00C6750E"/>
    <w:rsid w:val="00D32AF4"/>
    <w:rsid w:val="00D4055F"/>
    <w:rsid w:val="00D40ECE"/>
    <w:rsid w:val="00DC18B3"/>
    <w:rsid w:val="00DF27F4"/>
    <w:rsid w:val="00E00ECD"/>
    <w:rsid w:val="00E379CA"/>
    <w:rsid w:val="00E91392"/>
    <w:rsid w:val="00E93171"/>
    <w:rsid w:val="00F22F37"/>
    <w:rsid w:val="00F90CB7"/>
    <w:rsid w:val="00FE5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6626D7C5"/>
  <w15:chartTrackingRefBased/>
  <w15:docId w15:val="{62A1AC59-A943-4853-BF5E-74643827B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jc w:val="center"/>
      <w:outlineLvl w:val="0"/>
    </w:pPr>
    <w:rPr>
      <w:b/>
      <w:bCs/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b/>
      <w:bCs/>
      <w:sz w:val="28"/>
    </w:rPr>
  </w:style>
  <w:style w:type="character" w:customStyle="1" w:styleId="departmentpageheaderrest1">
    <w:name w:val="departmentpageheaderrest1"/>
    <w:rsid w:val="00834470"/>
    <w:rPr>
      <w:rFonts w:ascii="Verdana" w:hAnsi="Verdana" w:hint="default"/>
      <w:color w:val="003A74"/>
      <w:sz w:val="36"/>
      <w:szCs w:val="36"/>
    </w:rPr>
  </w:style>
  <w:style w:type="character" w:customStyle="1" w:styleId="Heading1Char">
    <w:name w:val="Heading 1 Char"/>
    <w:link w:val="Heading1"/>
    <w:rsid w:val="007466E1"/>
    <w:rPr>
      <w:b/>
      <w:bCs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12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Student Medical Research: Proposal for Research Elective</vt:lpstr>
    </vt:vector>
  </TitlesOfParts>
  <Company>UT Southwestern Medical Center</Company>
  <LinksUpToDate>false</LinksUpToDate>
  <CharactersWithSpaces>2370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Student Medical Research: Proposal for Research Elective</dc:title>
  <dc:subject/>
  <dc:creator>Amanda Arista</dc:creator>
  <cp:keywords/>
  <cp:lastModifiedBy>Kristen Koerner</cp:lastModifiedBy>
  <cp:revision>2</cp:revision>
  <dcterms:created xsi:type="dcterms:W3CDTF">2024-09-26T18:05:00Z</dcterms:created>
  <dcterms:modified xsi:type="dcterms:W3CDTF">2024-09-26T18:05:00Z</dcterms:modified>
</cp:coreProperties>
</file>